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B76" w:rsidRDefault="00020A24">
      <w:r>
        <w:t>Parent Homework</w:t>
      </w:r>
    </w:p>
    <w:p w:rsidR="00020A24" w:rsidRDefault="00CC63F7">
      <w:r>
        <w:t xml:space="preserve">I want to know about your child so I can meet his/her needs better. I will see your child at least 3 times a week and with the middle school class schedule I have limited time to teach and to get to know each and every child. </w:t>
      </w:r>
      <w:r w:rsidR="00020A24">
        <w:t xml:space="preserve">You are the expert of your child so please tell me about your child in a Million words or </w:t>
      </w:r>
      <w:r w:rsidR="00020A24" w:rsidRPr="00CC63F7">
        <w:rPr>
          <w:u w:val="single"/>
        </w:rPr>
        <w:t>less</w:t>
      </w:r>
      <w:r>
        <w:t xml:space="preserve"> </w:t>
      </w:r>
      <w:r w:rsidR="00020A24">
        <w:t>;-) You can type it or email it as well.</w:t>
      </w:r>
      <w:r>
        <w:t xml:space="preserve">  Thank you Mrs. Showalter</w:t>
      </w:r>
    </w:p>
    <w:p w:rsidR="00020A24" w:rsidRDefault="00020A24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C63F7">
        <w:t>__________________</w:t>
      </w:r>
    </w:p>
    <w:sectPr w:rsidR="00020A24" w:rsidSect="00863A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20A24"/>
    <w:rsid w:val="00020A24"/>
    <w:rsid w:val="002C4247"/>
    <w:rsid w:val="00863A0C"/>
    <w:rsid w:val="00CB0680"/>
    <w:rsid w:val="00CC6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A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491</Words>
  <Characters>2804</Characters>
  <Application>Microsoft Office Word</Application>
  <DocSecurity>0</DocSecurity>
  <Lines>23</Lines>
  <Paragraphs>6</Paragraphs>
  <ScaleCrop>false</ScaleCrop>
  <Company> </Company>
  <LinksUpToDate>false</LinksUpToDate>
  <CharactersWithSpaces>3289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</dc:creator>
  <cp:keywords/>
  <dc:description/>
  <cp:lastModifiedBy>Kristin</cp:lastModifiedBy>
  <cp:revision>2</cp:revision>
  <dcterms:created xsi:type="dcterms:W3CDTF">2008-07-23T00:00:00Z</dcterms:created>
  <dcterms:modified xsi:type="dcterms:W3CDTF">2008-07-23T00:42:00Z</dcterms:modified>
</cp:coreProperties>
</file>